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E8DE" w14:textId="77777777" w:rsidR="00D307EE" w:rsidRPr="00376A41" w:rsidRDefault="00D307EE" w:rsidP="004B6823">
      <w:pPr>
        <w:jc w:val="center"/>
        <w:rPr>
          <w:b/>
        </w:rPr>
      </w:pPr>
      <w:r w:rsidRPr="00376A41">
        <w:rPr>
          <w:b/>
        </w:rPr>
        <w:t>RELAÇÃO DE PARTICIPANTES APTOS</w:t>
      </w:r>
    </w:p>
    <w:p w14:paraId="38733E54" w14:textId="01F1A032" w:rsidR="00D83BBC" w:rsidRPr="00376A41" w:rsidRDefault="00D307EE" w:rsidP="004B6823">
      <w:pPr>
        <w:jc w:val="center"/>
        <w:rPr>
          <w:b/>
        </w:rPr>
      </w:pPr>
      <w:r w:rsidRPr="00376A41">
        <w:rPr>
          <w:b/>
        </w:rPr>
        <w:t>TURMA 32</w:t>
      </w:r>
      <w:r w:rsidR="00376A41" w:rsidRPr="00376A41">
        <w:rPr>
          <w:b/>
        </w:rPr>
        <w:t>9</w:t>
      </w:r>
      <w:r w:rsidRPr="00376A41">
        <w:rPr>
          <w:b/>
        </w:rPr>
        <w:t xml:space="preserve"> – EMPRETEC</w:t>
      </w:r>
    </w:p>
    <w:p w14:paraId="382AE067" w14:textId="0EF47171" w:rsidR="00D307EE" w:rsidRPr="00376A41" w:rsidRDefault="00D307EE" w:rsidP="004B6823">
      <w:pPr>
        <w:jc w:val="center"/>
        <w:rPr>
          <w:b/>
        </w:rPr>
      </w:pPr>
      <w:r w:rsidRPr="00376A41">
        <w:rPr>
          <w:b/>
        </w:rPr>
        <w:t xml:space="preserve">Realização: </w:t>
      </w:r>
      <w:r w:rsidR="00376A41" w:rsidRPr="00376A41">
        <w:rPr>
          <w:b/>
        </w:rPr>
        <w:t>25</w:t>
      </w:r>
      <w:r w:rsidRPr="00376A41">
        <w:rPr>
          <w:b/>
        </w:rPr>
        <w:t xml:space="preserve"> a </w:t>
      </w:r>
      <w:r w:rsidR="00376A41" w:rsidRPr="00376A41">
        <w:rPr>
          <w:b/>
        </w:rPr>
        <w:t>30</w:t>
      </w:r>
      <w:r w:rsidRPr="00376A41">
        <w:rPr>
          <w:b/>
        </w:rPr>
        <w:t xml:space="preserve"> de agosto</w:t>
      </w:r>
    </w:p>
    <w:p w14:paraId="5FEF989F" w14:textId="77777777" w:rsidR="00D307EE" w:rsidRPr="00376A41" w:rsidRDefault="00D307EE" w:rsidP="004B6823">
      <w:pPr>
        <w:jc w:val="center"/>
        <w:rPr>
          <w:b/>
        </w:rPr>
      </w:pPr>
      <w:r w:rsidRPr="00376A41">
        <w:rPr>
          <w:b/>
        </w:rPr>
        <w:t>CT 02/2025 - SEMTEPI X SEBRAE</w:t>
      </w:r>
    </w:p>
    <w:p w14:paraId="05BEF75D" w14:textId="77777777" w:rsidR="00D307EE" w:rsidRPr="00376A41" w:rsidRDefault="00D307EE" w:rsidP="004B6823">
      <w:pPr>
        <w:jc w:val="center"/>
      </w:pPr>
    </w:p>
    <w:p w14:paraId="391A8FAF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 xml:space="preserve">ALINE SUZAN FARIAS BOTELHO </w:t>
      </w:r>
    </w:p>
    <w:p w14:paraId="4B070391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>ANA LETICIA FERREIRA ALMEIDA</w:t>
      </w:r>
    </w:p>
    <w:p w14:paraId="6720A718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 xml:space="preserve">CARLA REGINA DOS SANTOS OLIVEIRA </w:t>
      </w:r>
    </w:p>
    <w:p w14:paraId="6AB72041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 xml:space="preserve">CARLANA AIRES DE SOUSA BATISTA </w:t>
      </w:r>
    </w:p>
    <w:p w14:paraId="0E5D43F8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>CLISSIANE MONTEIRO DE LIMA</w:t>
      </w:r>
    </w:p>
    <w:p w14:paraId="2B053937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 xml:space="preserve">DAVID BRANDON DE ARAUJO PEREIRA </w:t>
      </w:r>
    </w:p>
    <w:p w14:paraId="0270CEB2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>
        <w:t>EDUARDO CORDEIRO DE SOUZA</w:t>
      </w:r>
    </w:p>
    <w:p w14:paraId="3CB642BA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>ERIKA MACIEL GRANGEIRO</w:t>
      </w:r>
    </w:p>
    <w:p w14:paraId="372ABF07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>FABIOLA SOARES BACELAR</w:t>
      </w:r>
    </w:p>
    <w:p w14:paraId="7DEF37C5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>FERNANDA BEATRIZ ALBERNAZ SOUZA</w:t>
      </w:r>
    </w:p>
    <w:p w14:paraId="5D3B84AA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>FERNANDA PACHECO DA SILVA</w:t>
      </w:r>
    </w:p>
    <w:p w14:paraId="4F5D5096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 xml:space="preserve">JORGE COELHO DE BRITO </w:t>
      </w:r>
    </w:p>
    <w:p w14:paraId="49E97ABC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>KENNY QUADROS MONTEIRO</w:t>
      </w:r>
    </w:p>
    <w:p w14:paraId="1D165BE3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>LUAN GOMES DIAS</w:t>
      </w:r>
    </w:p>
    <w:p w14:paraId="7DCFC1EB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 xml:space="preserve">MARIANA BARBOSA DA SILVA </w:t>
      </w:r>
    </w:p>
    <w:p w14:paraId="264F45E4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 xml:space="preserve">MICAELEN CRISPIM DO NASCIMENTO DE CASTRO </w:t>
      </w:r>
    </w:p>
    <w:p w14:paraId="4A38F67F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>NOEMI SILVA DOS SANTOS SIMONI</w:t>
      </w:r>
    </w:p>
    <w:p w14:paraId="06554899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>REGILENE GONÇALVES PEGO</w:t>
      </w:r>
    </w:p>
    <w:p w14:paraId="10CEBC9F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 xml:space="preserve">RENATA DINIZ DA SILVA </w:t>
      </w:r>
    </w:p>
    <w:p w14:paraId="6626EB96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>RUTH HELENA OLIVEIRA ARCOS</w:t>
      </w:r>
    </w:p>
    <w:p w14:paraId="7E28D2CC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 xml:space="preserve">SANDRA DA SILVA PEREIRA </w:t>
      </w:r>
    </w:p>
    <w:p w14:paraId="7F2BDF3B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>STEPHANYE DE NAZARÉ SANTOS</w:t>
      </w:r>
    </w:p>
    <w:p w14:paraId="511FD5D7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 xml:space="preserve">TARLESON DOS SANTOS FERREIRA </w:t>
      </w:r>
    </w:p>
    <w:p w14:paraId="4D5B793D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 xml:space="preserve">THYAGO LEONARDO SILVA </w:t>
      </w:r>
    </w:p>
    <w:p w14:paraId="4946F4B9" w14:textId="77777777" w:rsidR="007140FE" w:rsidRPr="00376A41" w:rsidRDefault="007140FE" w:rsidP="00376A41">
      <w:pPr>
        <w:pStyle w:val="PargrafodaLista"/>
        <w:numPr>
          <w:ilvl w:val="0"/>
          <w:numId w:val="2"/>
        </w:numPr>
      </w:pPr>
      <w:r w:rsidRPr="00376A41">
        <w:t xml:space="preserve">VITÓRIA LETÍCIA MARQUES DOS SANTOS </w:t>
      </w:r>
    </w:p>
    <w:p w14:paraId="422735B3" w14:textId="77777777" w:rsidR="007140FE" w:rsidRDefault="007140FE" w:rsidP="00376A41">
      <w:pPr>
        <w:pStyle w:val="PargrafodaLista"/>
        <w:numPr>
          <w:ilvl w:val="0"/>
          <w:numId w:val="2"/>
        </w:numPr>
      </w:pPr>
      <w:r w:rsidRPr="00376A41">
        <w:t xml:space="preserve">VIVIEN KRISTINE NASCIMENTO DOS ANJOS </w:t>
      </w:r>
    </w:p>
    <w:p w14:paraId="75B9AB05" w14:textId="77777777" w:rsidR="00D307EE" w:rsidRPr="00376A41" w:rsidRDefault="00D307EE" w:rsidP="00D307EE"/>
    <w:p w14:paraId="6EE2E097" w14:textId="3ED22CA1" w:rsidR="00D307EE" w:rsidRPr="00376A41" w:rsidRDefault="00D307EE" w:rsidP="00D307EE">
      <w:r w:rsidRPr="00376A41">
        <w:t xml:space="preserve">Manaus, </w:t>
      </w:r>
      <w:r w:rsidR="00376A41" w:rsidRPr="00376A41">
        <w:t>21</w:t>
      </w:r>
      <w:r w:rsidRPr="00376A41">
        <w:t xml:space="preserve"> de agosto de 2025.</w:t>
      </w:r>
    </w:p>
    <w:p w14:paraId="10CEF1C7" w14:textId="77777777" w:rsidR="00D307EE" w:rsidRPr="00376A41" w:rsidRDefault="00D307EE" w:rsidP="00D307EE"/>
    <w:p w14:paraId="6E1E0893" w14:textId="77777777" w:rsidR="00D307EE" w:rsidRPr="00376A41" w:rsidRDefault="00D307EE" w:rsidP="00D307EE">
      <w:pPr>
        <w:spacing w:after="0" w:line="240" w:lineRule="auto"/>
        <w:jc w:val="center"/>
      </w:pPr>
      <w:r w:rsidRPr="00376A41">
        <w:t>Luana Diniz da Silva Monteiro</w:t>
      </w:r>
    </w:p>
    <w:p w14:paraId="113BF2D4" w14:textId="77777777" w:rsidR="00D307EE" w:rsidRPr="00376A41" w:rsidRDefault="00D307EE" w:rsidP="00D307EE">
      <w:pPr>
        <w:spacing w:after="0" w:line="240" w:lineRule="auto"/>
        <w:jc w:val="center"/>
      </w:pPr>
      <w:r w:rsidRPr="00376A41">
        <w:t>Gestora do Empretec</w:t>
      </w:r>
    </w:p>
    <w:sectPr w:rsidR="00D307EE" w:rsidRPr="00376A41" w:rsidSect="00D307E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7A07" w14:textId="77777777" w:rsidR="00A51BFC" w:rsidRDefault="00A51BFC" w:rsidP="00D307EE">
      <w:pPr>
        <w:spacing w:after="0" w:line="240" w:lineRule="auto"/>
      </w:pPr>
      <w:r>
        <w:separator/>
      </w:r>
    </w:p>
  </w:endnote>
  <w:endnote w:type="continuationSeparator" w:id="0">
    <w:p w14:paraId="4E097F18" w14:textId="77777777" w:rsidR="00A51BFC" w:rsidRDefault="00A51BFC" w:rsidP="00D3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5F38" w14:textId="37E4CCD2" w:rsidR="00376A41" w:rsidRDefault="00376A4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925806" wp14:editId="5CA838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27430" cy="368935"/>
              <wp:effectExtent l="0" t="0" r="1270" b="0"/>
              <wp:wrapNone/>
              <wp:docPr id="1000849056" name="Caixa de Texto 2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5BE6E" w14:textId="5A7750C9" w:rsidR="00376A41" w:rsidRPr="00376A41" w:rsidRDefault="00376A41" w:rsidP="00376A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76A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2580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ONFIDENCIAL" style="position:absolute;margin-left:0;margin-top:0;width:80.9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1E55BE6E" w14:textId="5A7750C9" w:rsidR="00376A41" w:rsidRPr="00376A41" w:rsidRDefault="00376A41" w:rsidP="00376A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76A4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18F9" w14:textId="487D8412" w:rsidR="00376A41" w:rsidRDefault="00376A4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4075E4" wp14:editId="36C3A8F7">
              <wp:simplePos x="107632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27430" cy="368935"/>
              <wp:effectExtent l="0" t="0" r="1270" b="0"/>
              <wp:wrapNone/>
              <wp:docPr id="2041955338" name="Caixa de Texto 3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2A91C" w14:textId="2F4E5D3B" w:rsidR="00376A41" w:rsidRPr="00376A41" w:rsidRDefault="00376A41" w:rsidP="00376A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76A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075E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ONFIDENCIAL" style="position:absolute;margin-left:0;margin-top:0;width:80.9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3F2A91C" w14:textId="2F4E5D3B" w:rsidR="00376A41" w:rsidRPr="00376A41" w:rsidRDefault="00376A41" w:rsidP="00376A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76A4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8D7E" w14:textId="0EE0EF00" w:rsidR="00376A41" w:rsidRDefault="00376A4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3D8B45" wp14:editId="779A03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27430" cy="368935"/>
              <wp:effectExtent l="0" t="0" r="1270" b="0"/>
              <wp:wrapNone/>
              <wp:docPr id="39771086" name="Caixa de Texto 1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238F6" w14:textId="7E2005E9" w:rsidR="00376A41" w:rsidRPr="00376A41" w:rsidRDefault="00376A41" w:rsidP="00376A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76A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D8B4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ONFIDENCIAL" style="position:absolute;margin-left:0;margin-top:0;width:80.9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81238F6" w14:textId="7E2005E9" w:rsidR="00376A41" w:rsidRPr="00376A41" w:rsidRDefault="00376A41" w:rsidP="00376A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76A4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1C747" w14:textId="77777777" w:rsidR="00A51BFC" w:rsidRDefault="00A51BFC" w:rsidP="00D307EE">
      <w:pPr>
        <w:spacing w:after="0" w:line="240" w:lineRule="auto"/>
      </w:pPr>
      <w:r>
        <w:separator/>
      </w:r>
    </w:p>
  </w:footnote>
  <w:footnote w:type="continuationSeparator" w:id="0">
    <w:p w14:paraId="615CD43C" w14:textId="77777777" w:rsidR="00A51BFC" w:rsidRDefault="00A51BFC" w:rsidP="00D30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DEA7" w14:textId="77777777" w:rsidR="00D307EE" w:rsidRDefault="00D307EE" w:rsidP="00D307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FFC82DA" wp14:editId="3534AD6D">
          <wp:extent cx="476250" cy="257307"/>
          <wp:effectExtent l="0" t="0" r="0" b="9525"/>
          <wp:docPr id="1" name="Imagem 1" descr="Ficheiro:Sebrae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cheiro:Sebrae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719" cy="257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D7739" w14:textId="77777777" w:rsidR="00D307EE" w:rsidRDefault="00D307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8EF"/>
    <w:multiLevelType w:val="hybridMultilevel"/>
    <w:tmpl w:val="CEE6CC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4AFF"/>
    <w:multiLevelType w:val="hybridMultilevel"/>
    <w:tmpl w:val="B34E27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906982">
    <w:abstractNumId w:val="1"/>
  </w:num>
  <w:num w:numId="2" w16cid:durableId="97722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EE"/>
    <w:rsid w:val="00376A41"/>
    <w:rsid w:val="004B6823"/>
    <w:rsid w:val="007140FE"/>
    <w:rsid w:val="00856F07"/>
    <w:rsid w:val="00A51BFC"/>
    <w:rsid w:val="00D307EE"/>
    <w:rsid w:val="00D34D8A"/>
    <w:rsid w:val="00D83BBC"/>
    <w:rsid w:val="00F8232C"/>
    <w:rsid w:val="00F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FBA3"/>
  <w15:docId w15:val="{A83BBFB1-F263-46CB-A6CC-4C51923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07E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30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07EE"/>
  </w:style>
  <w:style w:type="paragraph" w:styleId="Rodap">
    <w:name w:val="footer"/>
    <w:basedOn w:val="Normal"/>
    <w:link w:val="RodapChar"/>
    <w:uiPriority w:val="99"/>
    <w:unhideWhenUsed/>
    <w:rsid w:val="00D30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7EE"/>
  </w:style>
  <w:style w:type="paragraph" w:styleId="Textodebalo">
    <w:name w:val="Balloon Text"/>
    <w:basedOn w:val="Normal"/>
    <w:link w:val="TextodebaloChar"/>
    <w:uiPriority w:val="99"/>
    <w:semiHidden/>
    <w:unhideWhenUsed/>
    <w:rsid w:val="00D30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434b948-0975-4644-81a1-926542ee5c55}" enabled="1" method="Standard" siteId="{97298271-1bd7-4ac5-935b-88addef636c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Victor</dc:creator>
  <cp:lastModifiedBy>Luana Diniz da Silva Monteiro</cp:lastModifiedBy>
  <cp:revision>3</cp:revision>
  <cp:lastPrinted>2025-08-05T15:03:00Z</cp:lastPrinted>
  <dcterms:created xsi:type="dcterms:W3CDTF">2025-08-21T16:10:00Z</dcterms:created>
  <dcterms:modified xsi:type="dcterms:W3CDTF">2025-08-21T20:47:00Z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25edbce,3ba7bea0,79b5c40a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CONFIDENCIAL</vt:lpwstr>
  </property>
</Properties>
</file>